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57B9" w14:textId="77777777" w:rsidR="000169C8" w:rsidRDefault="00000000">
      <w:pPr>
        <w:jc w:val="center"/>
      </w:pPr>
      <w:r>
        <w:rPr>
          <w:b/>
          <w:u w:val="single"/>
        </w:rPr>
        <w:t>DRSCCA iRacing Winter Series Discord Instructions</w:t>
      </w:r>
    </w:p>
    <w:p w14:paraId="4EAE493F" w14:textId="77777777" w:rsidR="000169C8" w:rsidRDefault="000169C8"/>
    <w:p w14:paraId="0F3CC517" w14:textId="76959033" w:rsidR="000169C8" w:rsidRDefault="00000000">
      <w:r>
        <w:t xml:space="preserve">Hello and thank you for your interest in joining the inaugural DRSCCA iRacing Winter Series! Please follow the following steps to enter into our discord server and join the community, as well as begin </w:t>
      </w:r>
      <w:r w:rsidR="0012554D">
        <w:t>SIM</w:t>
      </w:r>
      <w:r>
        <w:t xml:space="preserve"> racing with us!</w:t>
      </w:r>
      <w:r>
        <w:br/>
      </w:r>
      <w:r>
        <w:br/>
        <w:t xml:space="preserve">1. Visit </w:t>
      </w:r>
      <w:hyperlink r:id="rId6">
        <w:r>
          <w:rPr>
            <w:color w:val="1155CC"/>
            <w:u w:val="single"/>
          </w:rPr>
          <w:t>https://discord.com/</w:t>
        </w:r>
      </w:hyperlink>
    </w:p>
    <w:p w14:paraId="2961B69C" w14:textId="77777777" w:rsidR="000169C8" w:rsidRDefault="00000000">
      <w:r>
        <w:t>2. Click the appropriate link to either download the Discord app or open Discord in your web browser.</w:t>
      </w:r>
    </w:p>
    <w:p w14:paraId="24A73B71" w14:textId="77777777" w:rsidR="000169C8" w:rsidRDefault="00000000">
      <w:r>
        <w:t>3. Create a Discord account.</w:t>
      </w:r>
    </w:p>
    <w:p w14:paraId="3EA01D71" w14:textId="77777777" w:rsidR="000169C8" w:rsidRDefault="00000000">
      <w:r>
        <w:t xml:space="preserve">4. Use this link to join the DRSCCA iRacing Winter Series server </w:t>
      </w:r>
      <w:hyperlink r:id="rId7">
        <w:r>
          <w:rPr>
            <w:color w:val="1155CC"/>
            <w:u w:val="single"/>
          </w:rPr>
          <w:t>https://discord.gg/JgfVsYRzjR</w:t>
        </w:r>
      </w:hyperlink>
      <w:r>
        <w:br/>
        <w:t>5. You’re done! Feel free to introduce yourself on the introductions text chat, and read through our league information channels.</w:t>
      </w:r>
    </w:p>
    <w:p w14:paraId="1F964528" w14:textId="77777777" w:rsidR="000169C8" w:rsidRDefault="000169C8"/>
    <w:p w14:paraId="62E7BF7C" w14:textId="77777777" w:rsidR="000169C8" w:rsidRDefault="00000000">
      <w:r>
        <w:t>For those who are unfamiliar with Discord and would like to learn more, here is a helpful YouTube video tutorial of how to use the app:</w:t>
      </w:r>
    </w:p>
    <w:p w14:paraId="6FA9DB79" w14:textId="77777777" w:rsidR="000169C8" w:rsidRDefault="000169C8"/>
    <w:p w14:paraId="6255B295" w14:textId="77777777" w:rsidR="000169C8" w:rsidRDefault="00000000">
      <w:hyperlink r:id="rId8">
        <w:r>
          <w:rPr>
            <w:color w:val="1155CC"/>
            <w:u w:val="single"/>
          </w:rPr>
          <w:t>https://www.youtube.com/watch?v=rnYGrq95ezA&amp;ab_channel=Howfinity</w:t>
        </w:r>
      </w:hyperlink>
    </w:p>
    <w:p w14:paraId="0CB0E143" w14:textId="77777777" w:rsidR="000169C8" w:rsidRDefault="000169C8"/>
    <w:p w14:paraId="78BE86BA" w14:textId="77777777" w:rsidR="000169C8" w:rsidRDefault="00000000">
      <w:r>
        <w:t xml:space="preserve">A virtual Q&amp;A session with the DRSCCA iRacing Chair, Russell Soto will be held on Tuesday, January 20th, 2024 at 7PM EST on the Discord Server. This is an opportunity to answer any questions related to setting up iRacing, or league questions that anyone may have before we start racing on February 6th! </w:t>
      </w:r>
    </w:p>
    <w:p w14:paraId="40438109" w14:textId="77777777" w:rsidR="000169C8" w:rsidRDefault="000169C8"/>
    <w:p w14:paraId="78BA0CA9" w14:textId="77777777" w:rsidR="000169C8" w:rsidRDefault="00000000">
      <w:r>
        <w:t>We look forward to racing with you!</w:t>
      </w:r>
    </w:p>
    <w:sectPr w:rsidR="000169C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F2D0" w14:textId="77777777" w:rsidR="00C34A8E" w:rsidRDefault="00C34A8E">
      <w:pPr>
        <w:spacing w:line="240" w:lineRule="auto"/>
      </w:pPr>
      <w:r>
        <w:separator/>
      </w:r>
    </w:p>
  </w:endnote>
  <w:endnote w:type="continuationSeparator" w:id="0">
    <w:p w14:paraId="62DB44E2" w14:textId="77777777" w:rsidR="00C34A8E" w:rsidRDefault="00C34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26C4" w14:textId="77777777" w:rsidR="00C34A8E" w:rsidRDefault="00C34A8E">
      <w:pPr>
        <w:spacing w:line="240" w:lineRule="auto"/>
      </w:pPr>
      <w:r>
        <w:separator/>
      </w:r>
    </w:p>
  </w:footnote>
  <w:footnote w:type="continuationSeparator" w:id="0">
    <w:p w14:paraId="066EC69C" w14:textId="77777777" w:rsidR="00C34A8E" w:rsidRDefault="00C34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7C0B" w14:textId="77777777" w:rsidR="000169C8" w:rsidRDefault="00000000">
    <w:pPr>
      <w:ind w:left="7920" w:firstLine="720"/>
      <w:jc w:val="center"/>
    </w:pPr>
    <w:r>
      <w:rPr>
        <w:noProof/>
      </w:rPr>
      <w:drawing>
        <wp:inline distT="114300" distB="114300" distL="114300" distR="114300" wp14:anchorId="4F09BD9C" wp14:editId="43BBDCEB">
          <wp:extent cx="862013" cy="86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2013" cy="8620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9C8"/>
    <w:rsid w:val="000169C8"/>
    <w:rsid w:val="0012554D"/>
    <w:rsid w:val="00C34A8E"/>
    <w:rsid w:val="00D5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F7A6"/>
  <w15:docId w15:val="{ED5B5344-A42E-44F4-A593-178D2312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rnYGrq95ezA&amp;ab_channel=Howfinity" TargetMode="External"/><Relationship Id="rId3" Type="http://schemas.openxmlformats.org/officeDocument/2006/relationships/webSettings" Target="webSettings.xml"/><Relationship Id="rId7" Type="http://schemas.openxmlformats.org/officeDocument/2006/relationships/hyperlink" Target="https://discord.gg/JgfVsYRzj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cor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DellaTorre</dc:creator>
  <cp:lastModifiedBy>Alex DellaTorre</cp:lastModifiedBy>
  <cp:revision>3</cp:revision>
  <dcterms:created xsi:type="dcterms:W3CDTF">2024-01-29T04:18:00Z</dcterms:created>
  <dcterms:modified xsi:type="dcterms:W3CDTF">2024-01-29T04:51:00Z</dcterms:modified>
</cp:coreProperties>
</file>